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KARTA ZGŁOSZENIA UCZESTNIKA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DANE UCZESTNIKA:</w:t>
      </w:r>
    </w:p>
    <w:p>
      <w:pPr>
        <w:pStyle w:val="Normal"/>
        <w:rPr/>
      </w:pPr>
      <w:r>
        <w:rPr/>
        <w:t>imię i nazwisko, wiek uczestnika …………………………………………………………………………………..........................</w:t>
      </w:r>
    </w:p>
    <w:p>
      <w:pPr>
        <w:pStyle w:val="Normal"/>
        <w:rPr/>
      </w:pPr>
      <w:r>
        <w:rPr/>
        <w:t>DANE RODZICA/OPIEKUNA PRAWNEGO:</w:t>
      </w:r>
    </w:p>
    <w:p>
      <w:pPr>
        <w:pStyle w:val="Normal"/>
        <w:rPr/>
      </w:pPr>
      <w:r>
        <w:rPr/>
        <w:t xml:space="preserve">imię i nazwisko Opiekuna ……………………………………………..……………………………........................................... </w:t>
      </w:r>
    </w:p>
    <w:p>
      <w:pPr>
        <w:pStyle w:val="Normal"/>
        <w:rPr/>
      </w:pPr>
      <w:r>
        <w:rPr/>
        <w:t xml:space="preserve">telefon kontaktowy do Opiekuna ……………………………..…………………….………………...................................... </w:t>
      </w:r>
    </w:p>
    <w:p>
      <w:pPr>
        <w:pStyle w:val="Normal"/>
        <w:rPr/>
      </w:pPr>
      <w:r>
        <w:rPr/>
        <w:t xml:space="preserve">adres e-mail Opiekuna ………………………………………………….…………………………………………………………………….. </w:t>
      </w:r>
    </w:p>
    <w:p>
      <w:pPr>
        <w:pStyle w:val="Normal"/>
        <w:rPr/>
      </w:pPr>
      <w:r>
        <w:rPr/>
        <w:t>TYTUŁ UTWORU: ……………………………………………………………….…………………..……….......................................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OŚWIADCZENIE</w:t>
      </w:r>
    </w:p>
    <w:p>
      <w:pPr>
        <w:pStyle w:val="Normal"/>
        <w:jc w:val="both"/>
        <w:rPr/>
      </w:pPr>
      <w:r>
        <w:rPr/>
        <w:t>Oświadczam, że wyrażam zgodę na udział mojego dziecka ………………………………………………………………. w konkursie „ROWEREMI HULAJNOGĄ PO BEZPIECZEŃSTWO”, który jest organizowany przez Komendę Miejską Policji w Kaliszu w Kaliszu, Urząd Miasta Kalisza oraz Wojewódzki Ośrodek Ruchu Drogowego w Kaliszu. Jednocześnie oświadczam, że zapoznałam/łem się z treścią Regulaminu Konkursu i w całości akceptuję jego postanowienia.</w:t>
      </w:r>
    </w:p>
    <w:p>
      <w:pPr>
        <w:pStyle w:val="Normal"/>
        <w:jc w:val="both"/>
        <w:rPr/>
      </w:pPr>
      <w:r>
        <w:rPr/>
        <w:t>Wyrażam zgodę na wykorzystanie spotu filmowego przesłanego do konkursu w działaniach profilaktycznych Komendy Miejskiej Policji w Kaliszu, Urzędu Miasta Kalisza oraz Wojewódzkiego Ośrodka Ruchu Drogowego w Kaliszu.</w:t>
      </w:r>
    </w:p>
    <w:p>
      <w:pPr>
        <w:pStyle w:val="Normal"/>
        <w:jc w:val="both"/>
        <w:rPr/>
      </w:pPr>
      <w:r>
        <w:rPr/>
        <w:t xml:space="preserve">Wyrażam zgodę na przetwarzanie </w:t>
      </w:r>
      <w:bookmarkStart w:id="0" w:name="_GoBack"/>
      <w:bookmarkEnd w:id="0"/>
      <w:r>
        <w:rPr/>
        <w:t>mojego dziecka danych osobowych przez Komendę Miejską Policji w Kaliszu w Kaliszu, Urząd Miasta Kalisza oraz Wojewódzki Ośrodek Ruchu Drogowego w Kaliszu</w:t>
      </w:r>
    </w:p>
    <w:p>
      <w:pPr>
        <w:pStyle w:val="Normal"/>
        <w:jc w:val="both"/>
        <w:rPr/>
      </w:pPr>
      <w:r>
        <w:rPr/>
        <w:t>Oświadczam, że odstępuję od praw autorskich związanych z spotem filmowym przesłanym do Konkursu na rzecz Komendy Miejskiej Policji w Kaliszu, Urzędu Miasta Kalisza oraz Wojewódzkiego Ośrodka Ruchu Drogowego w Kaliszu.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MIEJSCOWOŚĆ, DATA oraz PODPIS OPIEKUNA  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………………………………………………………………………</w:t>
      </w:r>
      <w:r>
        <w:rPr/>
        <w:t>.……………………………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d530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LibreOffice/6.1.4.2$Windows_X86_64 LibreOffice_project/9d0f32d1f0b509096fd65e0d4bec26ddd1938fd3</Application>
  <Pages>1</Pages>
  <Words>172</Words>
  <Characters>1463</Characters>
  <CharactersWithSpaces>1625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2025-08-25T12:16:00Z</dcterms:created>
  <dc:creator>Gorgol Pati Radi</dc:creator>
  <dc:description/>
  <dc:language>pl-PL</dc:language>
  <cp:lastModifiedBy>Gorgol Pati Radi</cp:lastModifiedBy>
  <dcterms:modified xsi:type="dcterms:W3CDTF">2025-08-26T09:18:00Z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